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A66" w:rsidRPr="004212BD" w:rsidRDefault="00B90A66" w:rsidP="008A138A">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bookmarkStart w:id="0" w:name="_GoBack"/>
      <w:bookmarkEnd w:id="0"/>
    </w:p>
    <w:p w:rsidR="00312DE5" w:rsidRDefault="00312DE5"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Ngày </w:t>
      </w:r>
      <w:r w:rsidR="00EB43FD">
        <w:rPr>
          <w:rFonts w:ascii="Times New Roman" w:hAnsi="Times New Roman" w:cs="Times New Roman"/>
          <w:b/>
          <w:sz w:val="32"/>
          <w:szCs w:val="32"/>
        </w:rPr>
        <w:t>21/7</w:t>
      </w:r>
      <w:r w:rsidRPr="004212BD">
        <w:rPr>
          <w:rFonts w:ascii="Times New Roman" w:hAnsi="Times New Roman" w:cs="Times New Roman"/>
          <w:b/>
          <w:sz w:val="32"/>
          <w:szCs w:val="32"/>
        </w:rPr>
        <w:t>/2020</w:t>
      </w:r>
    </w:p>
    <w:p w:rsidR="007D0448" w:rsidRDefault="00A10C1F"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CHỦ ĐỀ “CHỌN </w:t>
      </w:r>
      <w:r w:rsidR="00EB43FD">
        <w:rPr>
          <w:rFonts w:ascii="Times New Roman" w:hAnsi="Times New Roman" w:cs="Times New Roman"/>
          <w:b/>
          <w:sz w:val="32"/>
          <w:szCs w:val="32"/>
        </w:rPr>
        <w:t>NGHỀ</w:t>
      </w:r>
      <w:r>
        <w:rPr>
          <w:rFonts w:ascii="Times New Roman" w:hAnsi="Times New Roman" w:cs="Times New Roman"/>
          <w:b/>
          <w:sz w:val="32"/>
          <w:szCs w:val="32"/>
        </w:rPr>
        <w:t xml:space="preserve"> PHÙ HỢP </w:t>
      </w:r>
      <w:r w:rsidR="00EB43FD">
        <w:rPr>
          <w:rFonts w:ascii="Times New Roman" w:hAnsi="Times New Roman" w:cs="Times New Roman"/>
          <w:b/>
          <w:sz w:val="32"/>
          <w:szCs w:val="32"/>
        </w:rPr>
        <w:t>CHO HỌC SINH TỐT NGHIỆP</w:t>
      </w:r>
      <w:r>
        <w:rPr>
          <w:rFonts w:ascii="Times New Roman" w:hAnsi="Times New Roman" w:cs="Times New Roman"/>
          <w:b/>
          <w:sz w:val="32"/>
          <w:szCs w:val="32"/>
        </w:rPr>
        <w:t xml:space="preserve"> THCS”</w:t>
      </w:r>
    </w:p>
    <w:p w:rsidR="008A138A" w:rsidRDefault="008A138A" w:rsidP="00B90A66">
      <w:pPr>
        <w:spacing w:after="0" w:line="240" w:lineRule="auto"/>
        <w:jc w:val="center"/>
        <w:rPr>
          <w:rFonts w:ascii="Times New Roman" w:hAnsi="Times New Roman" w:cs="Times New Roman"/>
          <w:b/>
          <w:sz w:val="32"/>
          <w:szCs w:val="32"/>
        </w:rPr>
      </w:pPr>
    </w:p>
    <w:p w:rsidR="008A138A" w:rsidRDefault="008A138A" w:rsidP="00B90A66">
      <w:pPr>
        <w:spacing w:after="0" w:line="240" w:lineRule="auto"/>
        <w:jc w:val="center"/>
        <w:rPr>
          <w:rFonts w:ascii="Times New Roman" w:hAnsi="Times New Roman" w:cs="Times New Roman"/>
          <w:b/>
          <w:sz w:val="32"/>
          <w:szCs w:val="32"/>
        </w:rPr>
      </w:pP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rPr>
        <w:t>Đối với các em học sinh khối 9+, lứa tuổi 15, 16, tính tình còn bồng bột, trẻ con, sẽ gặp khó khăn trong công tác quản lý, giáo dục nhân cách, đạo đức; Vậy nhà trường đã có những biện pháp nào để giáo dục, dạy dỗ các em để phụ huynh có thể yên tâm gửi gắm con em mình học tập tại trường?</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Trả lời:</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6</w:t>
      </w:r>
      <w:r w:rsidRPr="002B5F89">
        <w:rPr>
          <w:rFonts w:ascii="Times New Roman" w:hAnsi="Times New Roman" w:cs="Times New Roman"/>
          <w:sz w:val="28"/>
          <w:szCs w:val="28"/>
        </w:rPr>
        <w:t xml:space="preserve">. </w:t>
      </w:r>
      <w:r>
        <w:rPr>
          <w:rFonts w:ascii="Times New Roman" w:hAnsi="Times New Roman" w:cs="Times New Roman"/>
          <w:sz w:val="28"/>
          <w:szCs w:val="28"/>
        </w:rPr>
        <w:t>Từ những lợi ích về rút ngắn thời gian học tập, tiết kiệm chi phí học tập mà vẫn có cơ hội học lên đại học và các bậc học cao hơn thì Trường Cao đẳng Lý Tự Trọng đã có những chế độ chính sách, chương trình nào hỗ trợ cho các em học sinh sau khi tốt nghiệp THCS có thể tham gia học tập tốt trong môi trường giáo dục nghề nghiệp tại Trường Cao đẳng Lý Tự Trọng.</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Trả lời:</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 xml:space="preserve">11. Nhà trường </w:t>
      </w:r>
      <w:r w:rsidRPr="00490EE1">
        <w:rPr>
          <w:rFonts w:ascii="Times New Roman" w:hAnsi="Times New Roman" w:cs="Times New Roman"/>
          <w:sz w:val="28"/>
          <w:szCs w:val="28"/>
        </w:rPr>
        <w:t>có thể trao đổi về các hoạt động đào tạo kỹ năng cho HSSV trong quá trình học tập tại trường</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Trả lời:</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 xml:space="preserve">14. Thưa </w:t>
      </w:r>
      <w:r w:rsidRPr="00C75548">
        <w:rPr>
          <w:rFonts w:ascii="Times New Roman" w:hAnsi="Times New Roman" w:cs="Times New Roman"/>
          <w:b/>
          <w:sz w:val="28"/>
          <w:szCs w:val="28"/>
        </w:rPr>
        <w:t>thầy Lê Xuân Thiện,</w:t>
      </w:r>
      <w:r>
        <w:rPr>
          <w:rFonts w:ascii="Times New Roman" w:hAnsi="Times New Roman" w:cs="Times New Roman"/>
          <w:sz w:val="28"/>
          <w:szCs w:val="28"/>
        </w:rPr>
        <w:t xml:space="preserve"> với tư cách là Trưởng phòng Thanh tra GD – CTSV, Thầy  nhận thấy việc quản lý học sinh của nhà trường, mối liên hệ phối hợp giữa nhà trường với phụ huynh trong công tác giáo dục học sinh của nhà trường hiện nay như thế nào? Đặc biệt, trong công tác phối hợp quản lý HS của Nhà trường đối với các em HS hệ 9+ (tốt nghiệp THCS) đang theo học tại trường. Xin Thầy chia sẻ</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Trả lời:</w:t>
      </w:r>
    </w:p>
    <w:p w:rsidR="008A138A" w:rsidRDefault="008A138A" w:rsidP="008A138A">
      <w:pPr>
        <w:jc w:val="both"/>
        <w:rPr>
          <w:rFonts w:ascii="Times New Roman" w:hAnsi="Times New Roman" w:cs="Times New Roman"/>
          <w:sz w:val="28"/>
          <w:szCs w:val="28"/>
          <w:lang w:val="pt-BR"/>
        </w:rPr>
      </w:pPr>
      <w:r w:rsidRPr="0019185C">
        <w:rPr>
          <w:rFonts w:ascii="Times New Roman" w:hAnsi="Times New Roman" w:cs="Times New Roman"/>
          <w:sz w:val="28"/>
          <w:szCs w:val="28"/>
        </w:rPr>
        <w:t>1</w:t>
      </w:r>
      <w:r>
        <w:rPr>
          <w:rFonts w:ascii="Times New Roman" w:hAnsi="Times New Roman" w:cs="Times New Roman"/>
          <w:sz w:val="28"/>
          <w:szCs w:val="28"/>
        </w:rPr>
        <w:t>9</w:t>
      </w:r>
      <w:r w:rsidRPr="0019185C">
        <w:rPr>
          <w:rFonts w:ascii="Times New Roman" w:hAnsi="Times New Roman" w:cs="Times New Roman"/>
          <w:sz w:val="28"/>
          <w:szCs w:val="28"/>
        </w:rPr>
        <w:t>.</w:t>
      </w:r>
      <w:r>
        <w:rPr>
          <w:rFonts w:ascii="Times New Roman" w:hAnsi="Times New Roman" w:cs="Times New Roman"/>
          <w:sz w:val="28"/>
          <w:szCs w:val="28"/>
        </w:rPr>
        <w:t xml:space="preserve"> Có phụ huynh hỏi là: </w:t>
      </w:r>
      <w:r w:rsidRPr="0019185C">
        <w:rPr>
          <w:rFonts w:ascii="Times New Roman" w:hAnsi="Times New Roman" w:cs="Times New Roman"/>
          <w:sz w:val="28"/>
          <w:szCs w:val="28"/>
        </w:rPr>
        <w:t>D</w:t>
      </w:r>
      <w:r w:rsidRPr="0019185C">
        <w:rPr>
          <w:rFonts w:ascii="Times New Roman" w:hAnsi="Times New Roman" w:cs="Times New Roman"/>
          <w:sz w:val="28"/>
          <w:szCs w:val="28"/>
          <w:lang w:val="pt-BR"/>
        </w:rPr>
        <w:t>ịch vụ ăn uống của trường đáp ứng nhu cầu của người học và đảm bảo an toàn vệ sinh thực phẩm</w:t>
      </w:r>
      <w:r>
        <w:rPr>
          <w:rFonts w:ascii="Times New Roman" w:hAnsi="Times New Roman" w:cs="Times New Roman"/>
          <w:sz w:val="28"/>
          <w:szCs w:val="28"/>
          <w:lang w:val="pt-BR"/>
        </w:rPr>
        <w:t xml:space="preserve"> không ah?</w:t>
      </w:r>
    </w:p>
    <w:p w:rsidR="008A138A" w:rsidRDefault="008A138A" w:rsidP="008A138A">
      <w:pPr>
        <w:jc w:val="both"/>
        <w:rPr>
          <w:rFonts w:ascii="Times New Roman" w:hAnsi="Times New Roman" w:cs="Times New Roman"/>
          <w:sz w:val="28"/>
          <w:szCs w:val="28"/>
        </w:rPr>
      </w:pPr>
      <w:r>
        <w:rPr>
          <w:rFonts w:ascii="Times New Roman" w:hAnsi="Times New Roman" w:cs="Times New Roman"/>
          <w:sz w:val="28"/>
          <w:szCs w:val="28"/>
        </w:rPr>
        <w:t>Trả lời:</w:t>
      </w:r>
    </w:p>
    <w:p w:rsidR="008A138A" w:rsidRDefault="008A138A" w:rsidP="008A138A">
      <w:pPr>
        <w:spacing w:after="0" w:line="240" w:lineRule="auto"/>
        <w:rPr>
          <w:rFonts w:ascii="Times New Roman" w:hAnsi="Times New Roman" w:cs="Times New Roman"/>
          <w:b/>
          <w:sz w:val="32"/>
          <w:szCs w:val="32"/>
        </w:rPr>
      </w:pPr>
    </w:p>
    <w:sectPr w:rsidR="008A138A" w:rsidSect="008A138A">
      <w:footerReference w:type="default" r:id="rId9"/>
      <w:pgSz w:w="11909" w:h="16834" w:code="9"/>
      <w:pgMar w:top="576" w:right="720" w:bottom="389" w:left="8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372" w:rsidRDefault="00CC3372" w:rsidP="00B46A09">
      <w:pPr>
        <w:spacing w:after="0" w:line="240" w:lineRule="auto"/>
      </w:pPr>
      <w:r>
        <w:separator/>
      </w:r>
    </w:p>
  </w:endnote>
  <w:endnote w:type="continuationSeparator" w:id="0">
    <w:p w:rsidR="00CC3372" w:rsidRDefault="00CC3372"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8A138A">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372" w:rsidRDefault="00CC3372" w:rsidP="00B46A09">
      <w:pPr>
        <w:spacing w:after="0" w:line="240" w:lineRule="auto"/>
      </w:pPr>
      <w:r>
        <w:separator/>
      </w:r>
    </w:p>
  </w:footnote>
  <w:footnote w:type="continuationSeparator" w:id="0">
    <w:p w:rsidR="00CC3372" w:rsidRDefault="00CC3372"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BB00B2"/>
    <w:multiLevelType w:val="hybridMultilevel"/>
    <w:tmpl w:val="9FA4C10A"/>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B91497"/>
    <w:multiLevelType w:val="hybridMultilevel"/>
    <w:tmpl w:val="AC06D2FA"/>
    <w:lvl w:ilvl="0" w:tplc="29D0668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1">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6">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8">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1"/>
  </w:num>
  <w:num w:numId="3">
    <w:abstractNumId w:val="5"/>
  </w:num>
  <w:num w:numId="4">
    <w:abstractNumId w:val="7"/>
  </w:num>
  <w:num w:numId="5">
    <w:abstractNumId w:val="14"/>
  </w:num>
  <w:num w:numId="6">
    <w:abstractNumId w:val="14"/>
  </w:num>
  <w:num w:numId="7">
    <w:abstractNumId w:val="3"/>
  </w:num>
  <w:num w:numId="8">
    <w:abstractNumId w:val="12"/>
  </w:num>
  <w:num w:numId="9">
    <w:abstractNumId w:val="28"/>
  </w:num>
  <w:num w:numId="10">
    <w:abstractNumId w:val="19"/>
  </w:num>
  <w:num w:numId="11">
    <w:abstractNumId w:val="31"/>
  </w:num>
  <w:num w:numId="12">
    <w:abstractNumId w:val="10"/>
  </w:num>
  <w:num w:numId="13">
    <w:abstractNumId w:val="29"/>
  </w:num>
  <w:num w:numId="14">
    <w:abstractNumId w:val="13"/>
  </w:num>
  <w:num w:numId="15">
    <w:abstractNumId w:val="25"/>
  </w:num>
  <w:num w:numId="16">
    <w:abstractNumId w:val="4"/>
  </w:num>
  <w:num w:numId="17">
    <w:abstractNumId w:val="18"/>
  </w:num>
  <w:num w:numId="18">
    <w:abstractNumId w:val="27"/>
  </w:num>
  <w:num w:numId="19">
    <w:abstractNumId w:val="15"/>
  </w:num>
  <w:num w:numId="20">
    <w:abstractNumId w:val="24"/>
  </w:num>
  <w:num w:numId="21">
    <w:abstractNumId w:val="1"/>
  </w:num>
  <w:num w:numId="22">
    <w:abstractNumId w:val="0"/>
  </w:num>
  <w:num w:numId="23">
    <w:abstractNumId w:val="9"/>
  </w:num>
  <w:num w:numId="24">
    <w:abstractNumId w:val="16"/>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
  </w:num>
  <w:num w:numId="28">
    <w:abstractNumId w:val="17"/>
  </w:num>
  <w:num w:numId="29">
    <w:abstractNumId w:val="8"/>
  </w:num>
  <w:num w:numId="30">
    <w:abstractNumId w:val="22"/>
  </w:num>
  <w:num w:numId="31">
    <w:abstractNumId w:val="21"/>
  </w:num>
  <w:num w:numId="32">
    <w:abstractNumId w:val="2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40033"/>
    <w:rsid w:val="00042648"/>
    <w:rsid w:val="00044E2D"/>
    <w:rsid w:val="000571E5"/>
    <w:rsid w:val="00057F4D"/>
    <w:rsid w:val="00061A60"/>
    <w:rsid w:val="000623E6"/>
    <w:rsid w:val="00064854"/>
    <w:rsid w:val="00064D33"/>
    <w:rsid w:val="00070337"/>
    <w:rsid w:val="00076729"/>
    <w:rsid w:val="000827D3"/>
    <w:rsid w:val="00084B92"/>
    <w:rsid w:val="000A71F1"/>
    <w:rsid w:val="000B5CFD"/>
    <w:rsid w:val="000C3C23"/>
    <w:rsid w:val="000C6EF5"/>
    <w:rsid w:val="000D092F"/>
    <w:rsid w:val="000D3DCF"/>
    <w:rsid w:val="000E18E1"/>
    <w:rsid w:val="000E456E"/>
    <w:rsid w:val="000E5C62"/>
    <w:rsid w:val="000F2C7D"/>
    <w:rsid w:val="000F3F3A"/>
    <w:rsid w:val="001236B5"/>
    <w:rsid w:val="00134000"/>
    <w:rsid w:val="00136AEC"/>
    <w:rsid w:val="001434F6"/>
    <w:rsid w:val="00174716"/>
    <w:rsid w:val="0018185C"/>
    <w:rsid w:val="00181AB5"/>
    <w:rsid w:val="00182CDB"/>
    <w:rsid w:val="0018367D"/>
    <w:rsid w:val="00192F16"/>
    <w:rsid w:val="00193998"/>
    <w:rsid w:val="00193FAE"/>
    <w:rsid w:val="001C00EE"/>
    <w:rsid w:val="001D7B4B"/>
    <w:rsid w:val="001E1C96"/>
    <w:rsid w:val="002002A1"/>
    <w:rsid w:val="00203DF4"/>
    <w:rsid w:val="00212A3D"/>
    <w:rsid w:val="00221D14"/>
    <w:rsid w:val="0022571F"/>
    <w:rsid w:val="00235E4C"/>
    <w:rsid w:val="00246165"/>
    <w:rsid w:val="002476EA"/>
    <w:rsid w:val="00250255"/>
    <w:rsid w:val="00256179"/>
    <w:rsid w:val="0027326E"/>
    <w:rsid w:val="0027329B"/>
    <w:rsid w:val="00274F5F"/>
    <w:rsid w:val="002A1E01"/>
    <w:rsid w:val="002A204A"/>
    <w:rsid w:val="002A3A20"/>
    <w:rsid w:val="002A7BDA"/>
    <w:rsid w:val="002B5F89"/>
    <w:rsid w:val="002C2309"/>
    <w:rsid w:val="002C765C"/>
    <w:rsid w:val="002D148E"/>
    <w:rsid w:val="002D6307"/>
    <w:rsid w:val="002E463B"/>
    <w:rsid w:val="002E50A9"/>
    <w:rsid w:val="002E5F19"/>
    <w:rsid w:val="002E69B3"/>
    <w:rsid w:val="002E756B"/>
    <w:rsid w:val="002E7718"/>
    <w:rsid w:val="002F4520"/>
    <w:rsid w:val="003005FD"/>
    <w:rsid w:val="0030270F"/>
    <w:rsid w:val="00312DE5"/>
    <w:rsid w:val="00313165"/>
    <w:rsid w:val="00313284"/>
    <w:rsid w:val="0031712D"/>
    <w:rsid w:val="00337150"/>
    <w:rsid w:val="003438CE"/>
    <w:rsid w:val="003465F7"/>
    <w:rsid w:val="00351FEE"/>
    <w:rsid w:val="00360800"/>
    <w:rsid w:val="00384E30"/>
    <w:rsid w:val="003913E3"/>
    <w:rsid w:val="00391577"/>
    <w:rsid w:val="00393403"/>
    <w:rsid w:val="003A0E3D"/>
    <w:rsid w:val="003B0C02"/>
    <w:rsid w:val="003B7416"/>
    <w:rsid w:val="003C5529"/>
    <w:rsid w:val="003D22AD"/>
    <w:rsid w:val="003D6924"/>
    <w:rsid w:val="003F0D84"/>
    <w:rsid w:val="003F0EAB"/>
    <w:rsid w:val="0040159E"/>
    <w:rsid w:val="004212BD"/>
    <w:rsid w:val="00423B8D"/>
    <w:rsid w:val="00426C77"/>
    <w:rsid w:val="00442F02"/>
    <w:rsid w:val="0045260B"/>
    <w:rsid w:val="00456A64"/>
    <w:rsid w:val="004745CB"/>
    <w:rsid w:val="004808F1"/>
    <w:rsid w:val="004814A6"/>
    <w:rsid w:val="00483DF6"/>
    <w:rsid w:val="004871FD"/>
    <w:rsid w:val="004917F7"/>
    <w:rsid w:val="004A1DBC"/>
    <w:rsid w:val="004A3802"/>
    <w:rsid w:val="004B3FB8"/>
    <w:rsid w:val="004B5C98"/>
    <w:rsid w:val="004C5971"/>
    <w:rsid w:val="004C7BA0"/>
    <w:rsid w:val="004D347B"/>
    <w:rsid w:val="004D7DA7"/>
    <w:rsid w:val="004F0E51"/>
    <w:rsid w:val="004F5A8D"/>
    <w:rsid w:val="004F6737"/>
    <w:rsid w:val="0050071D"/>
    <w:rsid w:val="005030D8"/>
    <w:rsid w:val="00533470"/>
    <w:rsid w:val="005334DE"/>
    <w:rsid w:val="005362EC"/>
    <w:rsid w:val="00566E49"/>
    <w:rsid w:val="00590253"/>
    <w:rsid w:val="005906FA"/>
    <w:rsid w:val="005A0CA3"/>
    <w:rsid w:val="005A6709"/>
    <w:rsid w:val="005B19EF"/>
    <w:rsid w:val="005B242C"/>
    <w:rsid w:val="005B7008"/>
    <w:rsid w:val="005C13C5"/>
    <w:rsid w:val="005C1C07"/>
    <w:rsid w:val="005D489B"/>
    <w:rsid w:val="005D5298"/>
    <w:rsid w:val="005D6090"/>
    <w:rsid w:val="005D6097"/>
    <w:rsid w:val="005D7DA3"/>
    <w:rsid w:val="005E4268"/>
    <w:rsid w:val="005F424F"/>
    <w:rsid w:val="00601490"/>
    <w:rsid w:val="0061487F"/>
    <w:rsid w:val="00614E49"/>
    <w:rsid w:val="00623F59"/>
    <w:rsid w:val="006245C4"/>
    <w:rsid w:val="00627212"/>
    <w:rsid w:val="00640775"/>
    <w:rsid w:val="006723FA"/>
    <w:rsid w:val="0067488D"/>
    <w:rsid w:val="00674B87"/>
    <w:rsid w:val="00684B51"/>
    <w:rsid w:val="00685F36"/>
    <w:rsid w:val="00687684"/>
    <w:rsid w:val="00695F41"/>
    <w:rsid w:val="00696305"/>
    <w:rsid w:val="006A4237"/>
    <w:rsid w:val="006A7C97"/>
    <w:rsid w:val="006B14B3"/>
    <w:rsid w:val="006B4F4F"/>
    <w:rsid w:val="006E6BD7"/>
    <w:rsid w:val="00701F8E"/>
    <w:rsid w:val="0070591B"/>
    <w:rsid w:val="00705D44"/>
    <w:rsid w:val="00714084"/>
    <w:rsid w:val="00716FEA"/>
    <w:rsid w:val="0071797A"/>
    <w:rsid w:val="00724283"/>
    <w:rsid w:val="00737D94"/>
    <w:rsid w:val="00746852"/>
    <w:rsid w:val="00761728"/>
    <w:rsid w:val="00775BC3"/>
    <w:rsid w:val="00783384"/>
    <w:rsid w:val="007B318C"/>
    <w:rsid w:val="007C12A7"/>
    <w:rsid w:val="007C6168"/>
    <w:rsid w:val="007D0448"/>
    <w:rsid w:val="007D1E49"/>
    <w:rsid w:val="007D5211"/>
    <w:rsid w:val="007E05E0"/>
    <w:rsid w:val="007F7DD7"/>
    <w:rsid w:val="0081264F"/>
    <w:rsid w:val="00814095"/>
    <w:rsid w:val="00825FA7"/>
    <w:rsid w:val="008308D8"/>
    <w:rsid w:val="00851E6F"/>
    <w:rsid w:val="00855667"/>
    <w:rsid w:val="00856AA4"/>
    <w:rsid w:val="0087574D"/>
    <w:rsid w:val="00875BD6"/>
    <w:rsid w:val="008A138A"/>
    <w:rsid w:val="008A2FFC"/>
    <w:rsid w:val="008A55A3"/>
    <w:rsid w:val="008B7990"/>
    <w:rsid w:val="008C0A20"/>
    <w:rsid w:val="008C7CF6"/>
    <w:rsid w:val="008D4B6D"/>
    <w:rsid w:val="008D7BA3"/>
    <w:rsid w:val="009043FA"/>
    <w:rsid w:val="00904DBA"/>
    <w:rsid w:val="00907FB9"/>
    <w:rsid w:val="009155CC"/>
    <w:rsid w:val="00920618"/>
    <w:rsid w:val="00924F33"/>
    <w:rsid w:val="009328E2"/>
    <w:rsid w:val="00936514"/>
    <w:rsid w:val="009377DD"/>
    <w:rsid w:val="0094203A"/>
    <w:rsid w:val="00947272"/>
    <w:rsid w:val="00947384"/>
    <w:rsid w:val="009569B7"/>
    <w:rsid w:val="009570D0"/>
    <w:rsid w:val="009614B5"/>
    <w:rsid w:val="00967BC1"/>
    <w:rsid w:val="009845AC"/>
    <w:rsid w:val="00986077"/>
    <w:rsid w:val="009A79D5"/>
    <w:rsid w:val="009B09AA"/>
    <w:rsid w:val="009B10D2"/>
    <w:rsid w:val="009B7133"/>
    <w:rsid w:val="009B7B92"/>
    <w:rsid w:val="009F1923"/>
    <w:rsid w:val="00A10C1F"/>
    <w:rsid w:val="00A17B3D"/>
    <w:rsid w:val="00A234C5"/>
    <w:rsid w:val="00A41E77"/>
    <w:rsid w:val="00A450A8"/>
    <w:rsid w:val="00A571DD"/>
    <w:rsid w:val="00A637F0"/>
    <w:rsid w:val="00A70153"/>
    <w:rsid w:val="00A94391"/>
    <w:rsid w:val="00A9789B"/>
    <w:rsid w:val="00AA6E39"/>
    <w:rsid w:val="00AB37CF"/>
    <w:rsid w:val="00AB5D4E"/>
    <w:rsid w:val="00AB6904"/>
    <w:rsid w:val="00AC093E"/>
    <w:rsid w:val="00AE5801"/>
    <w:rsid w:val="00AE73CE"/>
    <w:rsid w:val="00AF2733"/>
    <w:rsid w:val="00B02164"/>
    <w:rsid w:val="00B02F17"/>
    <w:rsid w:val="00B03662"/>
    <w:rsid w:val="00B12E0E"/>
    <w:rsid w:val="00B15E17"/>
    <w:rsid w:val="00B16588"/>
    <w:rsid w:val="00B228E7"/>
    <w:rsid w:val="00B235A9"/>
    <w:rsid w:val="00B24B48"/>
    <w:rsid w:val="00B36C85"/>
    <w:rsid w:val="00B44BA7"/>
    <w:rsid w:val="00B46A09"/>
    <w:rsid w:val="00B503FF"/>
    <w:rsid w:val="00B5590D"/>
    <w:rsid w:val="00B611B6"/>
    <w:rsid w:val="00B634EC"/>
    <w:rsid w:val="00B65171"/>
    <w:rsid w:val="00B66EEC"/>
    <w:rsid w:val="00B734E9"/>
    <w:rsid w:val="00B82046"/>
    <w:rsid w:val="00B8370D"/>
    <w:rsid w:val="00B86766"/>
    <w:rsid w:val="00B87781"/>
    <w:rsid w:val="00B90A66"/>
    <w:rsid w:val="00B90E18"/>
    <w:rsid w:val="00B914C9"/>
    <w:rsid w:val="00BA59C1"/>
    <w:rsid w:val="00BA66E6"/>
    <w:rsid w:val="00BC2EDC"/>
    <w:rsid w:val="00BC3EAF"/>
    <w:rsid w:val="00BD0120"/>
    <w:rsid w:val="00BE206A"/>
    <w:rsid w:val="00BF115B"/>
    <w:rsid w:val="00C06912"/>
    <w:rsid w:val="00C14E9C"/>
    <w:rsid w:val="00C2691A"/>
    <w:rsid w:val="00C3321C"/>
    <w:rsid w:val="00C376A3"/>
    <w:rsid w:val="00C437FD"/>
    <w:rsid w:val="00C61705"/>
    <w:rsid w:val="00C61836"/>
    <w:rsid w:val="00C71A40"/>
    <w:rsid w:val="00C75548"/>
    <w:rsid w:val="00C764A5"/>
    <w:rsid w:val="00C82BA9"/>
    <w:rsid w:val="00C91624"/>
    <w:rsid w:val="00C92378"/>
    <w:rsid w:val="00C94FB6"/>
    <w:rsid w:val="00CA02B2"/>
    <w:rsid w:val="00CA5B06"/>
    <w:rsid w:val="00CA6C4E"/>
    <w:rsid w:val="00CA7CAB"/>
    <w:rsid w:val="00CB0B15"/>
    <w:rsid w:val="00CC3372"/>
    <w:rsid w:val="00CC7DDD"/>
    <w:rsid w:val="00CD1E47"/>
    <w:rsid w:val="00CD2F10"/>
    <w:rsid w:val="00CD5726"/>
    <w:rsid w:val="00CE4B39"/>
    <w:rsid w:val="00CF2AE2"/>
    <w:rsid w:val="00D061B7"/>
    <w:rsid w:val="00D251BB"/>
    <w:rsid w:val="00D2595C"/>
    <w:rsid w:val="00D32763"/>
    <w:rsid w:val="00D327EC"/>
    <w:rsid w:val="00D42850"/>
    <w:rsid w:val="00D4721A"/>
    <w:rsid w:val="00D530CC"/>
    <w:rsid w:val="00D70620"/>
    <w:rsid w:val="00D71298"/>
    <w:rsid w:val="00D745E1"/>
    <w:rsid w:val="00D7568D"/>
    <w:rsid w:val="00D84712"/>
    <w:rsid w:val="00D87A97"/>
    <w:rsid w:val="00D93FF5"/>
    <w:rsid w:val="00DA0CFC"/>
    <w:rsid w:val="00DA1955"/>
    <w:rsid w:val="00DB1763"/>
    <w:rsid w:val="00DC18DF"/>
    <w:rsid w:val="00DC3727"/>
    <w:rsid w:val="00DC3C1B"/>
    <w:rsid w:val="00DC472B"/>
    <w:rsid w:val="00DC693F"/>
    <w:rsid w:val="00DD562A"/>
    <w:rsid w:val="00DD6E93"/>
    <w:rsid w:val="00DD7CA8"/>
    <w:rsid w:val="00DE4AA5"/>
    <w:rsid w:val="00DF2F01"/>
    <w:rsid w:val="00DF5883"/>
    <w:rsid w:val="00DF60C9"/>
    <w:rsid w:val="00E0364F"/>
    <w:rsid w:val="00E05FA7"/>
    <w:rsid w:val="00E06634"/>
    <w:rsid w:val="00E07211"/>
    <w:rsid w:val="00E117DF"/>
    <w:rsid w:val="00E273C8"/>
    <w:rsid w:val="00E34291"/>
    <w:rsid w:val="00E36766"/>
    <w:rsid w:val="00E404AC"/>
    <w:rsid w:val="00E415CD"/>
    <w:rsid w:val="00E47849"/>
    <w:rsid w:val="00E50DDE"/>
    <w:rsid w:val="00E5368F"/>
    <w:rsid w:val="00E569FE"/>
    <w:rsid w:val="00E6304D"/>
    <w:rsid w:val="00E8105C"/>
    <w:rsid w:val="00E81B94"/>
    <w:rsid w:val="00E822BF"/>
    <w:rsid w:val="00E835B2"/>
    <w:rsid w:val="00E902F6"/>
    <w:rsid w:val="00E91392"/>
    <w:rsid w:val="00E97389"/>
    <w:rsid w:val="00EB048C"/>
    <w:rsid w:val="00EB25B9"/>
    <w:rsid w:val="00EB43FD"/>
    <w:rsid w:val="00EC1770"/>
    <w:rsid w:val="00EC518C"/>
    <w:rsid w:val="00EC54D8"/>
    <w:rsid w:val="00EC57C8"/>
    <w:rsid w:val="00EC667A"/>
    <w:rsid w:val="00ED3F96"/>
    <w:rsid w:val="00ED4C02"/>
    <w:rsid w:val="00ED586E"/>
    <w:rsid w:val="00EF14E2"/>
    <w:rsid w:val="00EF4DCE"/>
    <w:rsid w:val="00EF4EE7"/>
    <w:rsid w:val="00EF5DA3"/>
    <w:rsid w:val="00EF602B"/>
    <w:rsid w:val="00F03B10"/>
    <w:rsid w:val="00F10BF3"/>
    <w:rsid w:val="00F32B97"/>
    <w:rsid w:val="00F56F4B"/>
    <w:rsid w:val="00F64D0B"/>
    <w:rsid w:val="00F67E57"/>
    <w:rsid w:val="00F83A80"/>
    <w:rsid w:val="00F92D34"/>
    <w:rsid w:val="00F95926"/>
    <w:rsid w:val="00F979AA"/>
    <w:rsid w:val="00FA299D"/>
    <w:rsid w:val="00FA75B5"/>
    <w:rsid w:val="00FD660F"/>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apple-converted-space">
    <w:name w:val="apple-converted-space"/>
    <w:basedOn w:val="DefaultParagraphFont"/>
    <w:rsid w:val="00EB43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apple-converted-space">
    <w:name w:val="apple-converted-space"/>
    <w:basedOn w:val="DefaultParagraphFont"/>
    <w:rsid w:val="00EB4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CE68B-0778-44B8-ADB0-4516BC9D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Xuan Thien</cp:lastModifiedBy>
  <cp:revision>84</cp:revision>
  <cp:lastPrinted>2019-03-12T00:26:00Z</cp:lastPrinted>
  <dcterms:created xsi:type="dcterms:W3CDTF">2020-03-05T04:16:00Z</dcterms:created>
  <dcterms:modified xsi:type="dcterms:W3CDTF">2020-07-21T07:06:00Z</dcterms:modified>
</cp:coreProperties>
</file>